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5494" w14:textId="2B8BBDB3" w:rsidR="00895704" w:rsidRDefault="00E13329" w:rsidP="00E13329">
      <w:r>
        <w:t>I to certify that I ha</w:t>
      </w:r>
      <w:r w:rsidR="008418DE">
        <w:t>ve</w:t>
      </w:r>
      <w:r>
        <w:t xml:space="preserve"> read, understood, and will follow </w:t>
      </w:r>
      <w:r w:rsidR="008418DE">
        <w:t xml:space="preserve">the </w:t>
      </w:r>
      <w:r>
        <w:t>“Imaging Core Rules” and “</w:t>
      </w:r>
      <w:r w:rsidRPr="00E13329">
        <w:t>BME Imaging Core Facility Operational Public Guidelines</w:t>
      </w:r>
      <w:r>
        <w:t>”</w:t>
      </w:r>
      <w:r w:rsidR="001E7BB7">
        <w:t xml:space="preserve"> when work</w:t>
      </w:r>
      <w:r w:rsidR="008418DE">
        <w:t>ing</w:t>
      </w:r>
      <w:r w:rsidR="001E7BB7">
        <w:t xml:space="preserve"> in the facility</w:t>
      </w:r>
      <w:r>
        <w:t xml:space="preserve">. I </w:t>
      </w:r>
      <w:r w:rsidR="008418DE">
        <w:t xml:space="preserve">have </w:t>
      </w:r>
      <w:r>
        <w:t xml:space="preserve">also completed </w:t>
      </w:r>
      <w:r w:rsidR="008418DE">
        <w:t xml:space="preserve">the </w:t>
      </w:r>
      <w:r>
        <w:t>EH</w:t>
      </w:r>
      <w:r w:rsidR="008418DE">
        <w:t>&amp;</w:t>
      </w:r>
      <w:r>
        <w:t xml:space="preserve">S training courses “Laboratory Safety”, “Small </w:t>
      </w:r>
      <w:r w:rsidR="00C25B98">
        <w:t>S</w:t>
      </w:r>
      <w:r>
        <w:t xml:space="preserve">pills and </w:t>
      </w:r>
      <w:r w:rsidR="00C25B98">
        <w:t>L</w:t>
      </w:r>
      <w:r>
        <w:t>eaks”, and “Hazard Communication (HAZCOM)”, and sen</w:t>
      </w:r>
      <w:r w:rsidR="00860211">
        <w:t>t</w:t>
      </w:r>
      <w:r>
        <w:t xml:space="preserve"> the certificates to the lab manager. I will use all instruments and equipment in a careful and responsible way, and understood the </w:t>
      </w:r>
      <w:r w:rsidRPr="00E13329">
        <w:t xml:space="preserve">responsibility of </w:t>
      </w:r>
      <w:r>
        <w:t>my</w:t>
      </w:r>
      <w:r w:rsidRPr="00E13329">
        <w:t xml:space="preserve"> </w:t>
      </w:r>
      <w:r w:rsidR="008418DE">
        <w:t>major professor</w:t>
      </w:r>
      <w:r w:rsidRPr="00E13329">
        <w:t xml:space="preserve"> for repairing/replacing any microscope or other equipment components in case they are damaged</w:t>
      </w:r>
      <w:r>
        <w:t xml:space="preserve"> due to my misuse.</w:t>
      </w:r>
    </w:p>
    <w:p w14:paraId="2807A52D" w14:textId="4858704F" w:rsidR="00E13329" w:rsidRDefault="00E13329" w:rsidP="00E13329"/>
    <w:p w14:paraId="03D9730D" w14:textId="492DE79F" w:rsidR="00E13329" w:rsidRDefault="000D2293" w:rsidP="00E13329">
      <w:r>
        <w:t>Name of student:</w:t>
      </w:r>
    </w:p>
    <w:p w14:paraId="011BAC89" w14:textId="3D8EAA23" w:rsidR="000D2293" w:rsidRDefault="000D2293" w:rsidP="00E13329">
      <w:r>
        <w:t>Signature of student:</w:t>
      </w:r>
    </w:p>
    <w:p w14:paraId="2521C337" w14:textId="1B4AE382" w:rsidR="000D2293" w:rsidRDefault="000D2293" w:rsidP="00E13329"/>
    <w:p w14:paraId="2306B37E" w14:textId="4D97687A" w:rsidR="000D2293" w:rsidRDefault="000D2293" w:rsidP="00E13329">
      <w:r>
        <w:t xml:space="preserve">Name of </w:t>
      </w:r>
      <w:r w:rsidR="008418DE">
        <w:t>Major Professor</w:t>
      </w:r>
      <w:r>
        <w:t>:</w:t>
      </w:r>
    </w:p>
    <w:p w14:paraId="1AB4DAD8" w14:textId="3C3BFF46" w:rsidR="000D2293" w:rsidRDefault="000D2293" w:rsidP="00E13329">
      <w:r>
        <w:t xml:space="preserve">Signature of </w:t>
      </w:r>
      <w:r w:rsidR="008418DE">
        <w:t>Major Professor</w:t>
      </w:r>
      <w:r>
        <w:t>:</w:t>
      </w:r>
    </w:p>
    <w:p w14:paraId="217BA7D2" w14:textId="1FE1E022" w:rsidR="000D2293" w:rsidRDefault="000D2293" w:rsidP="00E13329"/>
    <w:p w14:paraId="37603EB6" w14:textId="27C88CFE" w:rsidR="000D2293" w:rsidRPr="00E13329" w:rsidRDefault="000D2293" w:rsidP="00E13329">
      <w:r>
        <w:t>Date:</w:t>
      </w:r>
    </w:p>
    <w:sectPr w:rsidR="000D2293" w:rsidRPr="00E13329" w:rsidSect="008418DE">
      <w:head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F3BE" w14:textId="77777777" w:rsidR="00F52DE4" w:rsidRDefault="00F52DE4" w:rsidP="00AD7A16">
      <w:pPr>
        <w:spacing w:after="0" w:line="240" w:lineRule="auto"/>
      </w:pPr>
      <w:r>
        <w:separator/>
      </w:r>
    </w:p>
  </w:endnote>
  <w:endnote w:type="continuationSeparator" w:id="0">
    <w:p w14:paraId="599865EB" w14:textId="77777777" w:rsidR="00F52DE4" w:rsidRDefault="00F52DE4" w:rsidP="00AD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4FAF" w14:textId="77777777" w:rsidR="00F52DE4" w:rsidRDefault="00F52DE4" w:rsidP="00AD7A16">
      <w:pPr>
        <w:spacing w:after="0" w:line="240" w:lineRule="auto"/>
      </w:pPr>
      <w:r>
        <w:separator/>
      </w:r>
    </w:p>
  </w:footnote>
  <w:footnote w:type="continuationSeparator" w:id="0">
    <w:p w14:paraId="24557171" w14:textId="77777777" w:rsidR="00F52DE4" w:rsidRDefault="00F52DE4" w:rsidP="00AD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5FA3" w14:textId="77777777" w:rsidR="00AD7A16" w:rsidRDefault="00AD7A16" w:rsidP="00AD7A16">
    <w:pPr>
      <w:jc w:val="center"/>
      <w:rPr>
        <w:b/>
        <w:sz w:val="32"/>
        <w:szCs w:val="32"/>
      </w:rPr>
    </w:pPr>
    <w:r>
      <w:rPr>
        <w:noProof/>
        <w:lang w:eastAsia="en-US"/>
      </w:rPr>
      <w:drawing>
        <wp:inline distT="0" distB="0" distL="0" distR="0" wp14:anchorId="2DB460ED" wp14:editId="7BF73E28">
          <wp:extent cx="2019300" cy="584534"/>
          <wp:effectExtent l="0" t="0" r="0" b="0"/>
          <wp:docPr id="6" name="Picture 6" descr="NEW%20Logos/Color/ENG_Biomed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%20Logos/Color/ENG_Biomed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209" cy="59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8CBBB" w14:textId="3ED6AE91" w:rsidR="00AD7A16" w:rsidRPr="003D1482" w:rsidRDefault="00AD7A16" w:rsidP="00AD7A16">
    <w:pPr>
      <w:jc w:val="center"/>
      <w:rPr>
        <w:b/>
        <w:sz w:val="32"/>
        <w:szCs w:val="32"/>
      </w:rPr>
    </w:pPr>
    <w:r w:rsidRPr="0032064B">
      <w:rPr>
        <w:b/>
        <w:sz w:val="32"/>
        <w:szCs w:val="32"/>
      </w:rPr>
      <w:t xml:space="preserve">BME </w:t>
    </w:r>
    <w:r>
      <w:rPr>
        <w:b/>
        <w:sz w:val="32"/>
        <w:szCs w:val="32"/>
      </w:rPr>
      <w:t>Imaging Core Facility</w:t>
    </w:r>
    <w:r w:rsidRPr="0032064B">
      <w:rPr>
        <w:b/>
        <w:sz w:val="32"/>
        <w:szCs w:val="32"/>
      </w:rPr>
      <w:t xml:space="preserve"> </w:t>
    </w:r>
    <w:r w:rsidR="00E13329">
      <w:rPr>
        <w:b/>
        <w:sz w:val="32"/>
        <w:szCs w:val="32"/>
      </w:rPr>
      <w:t xml:space="preserve">Responsible Use </w:t>
    </w:r>
  </w:p>
  <w:p w14:paraId="3E057217" w14:textId="160A665D" w:rsidR="00AD7A16" w:rsidRDefault="00AD7A16">
    <w:pPr>
      <w:pStyle w:val="Header"/>
    </w:pPr>
  </w:p>
  <w:p w14:paraId="2C73608D" w14:textId="77777777" w:rsidR="00AD7A16" w:rsidRDefault="00AD7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16"/>
    <w:rsid w:val="000D2293"/>
    <w:rsid w:val="001E7BB7"/>
    <w:rsid w:val="004C3B44"/>
    <w:rsid w:val="00517392"/>
    <w:rsid w:val="005400BF"/>
    <w:rsid w:val="008418DE"/>
    <w:rsid w:val="00860211"/>
    <w:rsid w:val="00895704"/>
    <w:rsid w:val="00AD7A16"/>
    <w:rsid w:val="00C25B98"/>
    <w:rsid w:val="00D41E0A"/>
    <w:rsid w:val="00E13329"/>
    <w:rsid w:val="00F52DE4"/>
    <w:rsid w:val="00F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783F"/>
  <w15:chartTrackingRefBased/>
  <w15:docId w15:val="{76C9EE31-C0D6-F940-8D2A-2B2BF5DC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A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A16"/>
    <w:rPr>
      <w:rFonts w:ascii="Arial" w:eastAsia="Arial" w:hAnsi="Arial" w:cs="Arial"/>
      <w:sz w:val="22"/>
      <w:szCs w:val="22"/>
      <w:lang w:val="e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Qian</dc:creator>
  <cp:keywords/>
  <dc:description/>
  <cp:lastModifiedBy>Yun Qian</cp:lastModifiedBy>
  <cp:revision>2</cp:revision>
  <dcterms:created xsi:type="dcterms:W3CDTF">2021-04-08T15:44:00Z</dcterms:created>
  <dcterms:modified xsi:type="dcterms:W3CDTF">2021-04-08T15:44:00Z</dcterms:modified>
</cp:coreProperties>
</file>